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9F51AB" w:rsidRPr="00794325" w14:paraId="6BCB6E6E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8C25A44" w14:textId="5512FFE1" w:rsidR="009F51AB" w:rsidRPr="00794325" w:rsidRDefault="009F51AB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30D999F" w14:textId="765873F5" w:rsidR="009F51AB" w:rsidRDefault="009F51AB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7A988068">
              <w:rPr>
                <w:rFonts w:ascii="Arial" w:eastAsia="Arial" w:hAnsi="Arial" w:cs="Arial"/>
                <w:sz w:val="16"/>
                <w:szCs w:val="16"/>
              </w:rPr>
              <w:t>Safer maintenance and housekeeping</w:t>
            </w:r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6B64558B" w:rsidR="0006711C" w:rsidRPr="00794325" w:rsidRDefault="00E8312E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202462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34B9307" w14:textId="77777777" w:rsidR="00E8312E" w:rsidRDefault="00E8312E" w:rsidP="00E8312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5S The Shining.  </w:t>
            </w:r>
          </w:p>
          <w:p w14:paraId="01DD287C" w14:textId="55543AB9" w:rsidR="0006711C" w:rsidRPr="00263FD5" w:rsidRDefault="00E8312E" w:rsidP="00E8312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is improved by 5S, for positive results.</w:t>
            </w: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5C02C552" w:rsidR="00263FD5" w:rsidRPr="00794325" w:rsidRDefault="00E8312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CEMEX</w:t>
            </w:r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33D5731D" w:rsidR="00263FD5" w:rsidRPr="00E8312E" w:rsidRDefault="00E8312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312E">
              <w:rPr>
                <w:rFonts w:ascii="Arial" w:hAnsi="Arial" w:cs="Arial"/>
                <w:color w:val="000000"/>
                <w:sz w:val="16"/>
                <w:szCs w:val="16"/>
              </w:rPr>
              <w:t>Somercotes</w:t>
            </w:r>
            <w:proofErr w:type="spellEnd"/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0FC94140" w:rsidR="00263FD5" w:rsidRPr="00794325" w:rsidRDefault="00E8312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0D887CD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 w:rsidR="00E8312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6A582F3A" w:rsidR="00263FD5" w:rsidRPr="00794325" w:rsidRDefault="00E8312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x images, 4 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Powerpoint</w:t>
            </w:r>
            <w:proofErr w:type="spellEnd"/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08F330F1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505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28F1FFDC" w14:textId="39D6C63E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5S is not new but it is</w:t>
            </w:r>
            <w:r w:rsidR="00DA3567">
              <w:rPr>
                <w:rFonts w:ascii="Arial" w:hAnsi="Arial" w:cs="Arial"/>
                <w:sz w:val="16"/>
                <w:szCs w:val="16"/>
              </w:rPr>
              <w:t xml:space="preserve"> new</w:t>
            </w:r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Somercotes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who did not have a 5S plan or record. This application highlights the work completed and more importantly</w:t>
            </w:r>
            <w:r w:rsidR="00DA356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the success gained. </w:t>
            </w:r>
          </w:p>
          <w:p w14:paraId="2F765625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4113CF0" w14:textId="19AD666F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Company has a strategy that directs each location to embrace 5S principles and deliver 5S plans. </w:t>
            </w:r>
            <w:r w:rsidR="00975E53">
              <w:rPr>
                <w:rFonts w:ascii="Arial" w:hAnsi="Arial" w:cs="Arial"/>
                <w:sz w:val="16"/>
                <w:szCs w:val="16"/>
              </w:rPr>
              <w:t>This expectation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created a desire and action to deliver change. </w:t>
            </w:r>
          </w:p>
          <w:p w14:paraId="1E21E49E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D1629E" w14:textId="19ED6703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Somercotes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has sporadic pockets of high-quality housekeeping and equally a significant number of areas that are weak. </w:t>
            </w:r>
          </w:p>
          <w:p w14:paraId="47C1116D" w14:textId="55D15885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5S is not just housekeeping, it is so much more. </w:t>
            </w:r>
          </w:p>
          <w:p w14:paraId="54C66E1E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7EA386" w14:textId="00089D46" w:rsidR="00263FD5" w:rsidRPr="00794325" w:rsidRDefault="00471994" w:rsidP="0047199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site required further organisation, clarity of plan, a simplified process, and improved staff involvement. The principles of 5S have and will further deliver this.</w:t>
            </w: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263FD5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159F5FA4" w14:textId="452BC74A" w:rsidR="00471994" w:rsidRDefault="001E7906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he first key step was to involve the whole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471994">
              <w:rPr>
                <w:rFonts w:ascii="Arial" w:hAnsi="Arial" w:cs="Arial"/>
                <w:sz w:val="16"/>
                <w:szCs w:val="16"/>
              </w:rPr>
              <w:t>ite</w:t>
            </w:r>
            <w:r w:rsidR="00FD243A">
              <w:rPr>
                <w:rFonts w:ascii="Arial" w:hAnsi="Arial" w:cs="Arial"/>
                <w:sz w:val="16"/>
                <w:szCs w:val="16"/>
              </w:rPr>
              <w:t xml:space="preserve"> and t</w:t>
            </w:r>
            <w:r w:rsidR="00471994">
              <w:rPr>
                <w:rFonts w:ascii="Arial" w:hAnsi="Arial" w:cs="Arial"/>
                <w:sz w:val="16"/>
                <w:szCs w:val="16"/>
              </w:rPr>
              <w:t>o communicate 5S and</w:t>
            </w:r>
            <w:r w:rsidR="00DA3567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expectations. </w:t>
            </w:r>
          </w:p>
          <w:p w14:paraId="1E24D48C" w14:textId="5ADB2058" w:rsidR="00471994" w:rsidRDefault="00FD243A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simple and first goal was </w:t>
            </w:r>
            <w:r>
              <w:rPr>
                <w:rFonts w:ascii="Arial" w:hAnsi="Arial" w:cs="Arial"/>
                <w:sz w:val="16"/>
                <w:szCs w:val="16"/>
              </w:rPr>
              <w:t>to deep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clean</w:t>
            </w:r>
            <w:r>
              <w:rPr>
                <w:rFonts w:ascii="Arial" w:hAnsi="Arial" w:cs="Arial"/>
                <w:sz w:val="16"/>
                <w:szCs w:val="16"/>
              </w:rPr>
              <w:t xml:space="preserve"> the site, y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ears of neglect and disorganisation needed to be stripped away. </w:t>
            </w:r>
          </w:p>
          <w:p w14:paraId="05FABAA8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ED7708E" w14:textId="7D23250A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5S is directly linked to improved safety. </w:t>
            </w:r>
          </w:p>
          <w:p w14:paraId="2A05FA43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organised work area reduces slips trips and falls.</w:t>
            </w:r>
          </w:p>
          <w:p w14:paraId="425EADC9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very clean work area reduces trips.</w:t>
            </w:r>
          </w:p>
          <w:p w14:paraId="453DE2DE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very clean work area organises tools with no hidden risks. </w:t>
            </w:r>
          </w:p>
          <w:p w14:paraId="7235393C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very clean work area is bright and has a high level of visual management. </w:t>
            </w:r>
          </w:p>
          <w:p w14:paraId="7EE1A3C9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Collected dust or materials can cause harm.</w:t>
            </w:r>
          </w:p>
          <w:p w14:paraId="315552ED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FED0150" w14:textId="3B893F65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These new ideas needed the </w:t>
            </w:r>
            <w:r w:rsidR="00FD243A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ite </w:t>
            </w:r>
            <w:r w:rsidR="00975E53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eadership to both direct and coach the plan</w:t>
            </w:r>
            <w:r w:rsidR="00DA3567">
              <w:rPr>
                <w:rFonts w:ascii="Arial" w:hAnsi="Arial" w:cs="Arial"/>
                <w:sz w:val="16"/>
                <w:szCs w:val="16"/>
              </w:rPr>
              <w:t>,</w:t>
            </w:r>
            <w:r w:rsidR="00975E53">
              <w:rPr>
                <w:rFonts w:ascii="Arial" w:hAnsi="Arial" w:cs="Arial"/>
                <w:sz w:val="16"/>
                <w:szCs w:val="16"/>
              </w:rPr>
              <w:t xml:space="preserve"> setting out a c</w:t>
            </w:r>
            <w:r>
              <w:rPr>
                <w:rFonts w:ascii="Arial" w:hAnsi="Arial" w:cs="Arial"/>
                <w:sz w:val="16"/>
                <w:szCs w:val="16"/>
              </w:rPr>
              <w:t xml:space="preserve">lear directive to sell </w:t>
            </w:r>
            <w:r w:rsidR="00975E53">
              <w:rPr>
                <w:rFonts w:ascii="Arial" w:hAnsi="Arial" w:cs="Arial"/>
                <w:sz w:val="16"/>
                <w:szCs w:val="16"/>
              </w:rPr>
              <w:t xml:space="preserve">and deliver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975E53">
              <w:rPr>
                <w:rFonts w:ascii="Arial" w:hAnsi="Arial" w:cs="Arial"/>
                <w:sz w:val="16"/>
                <w:szCs w:val="16"/>
              </w:rPr>
              <w:t>ideas and</w:t>
            </w:r>
            <w:r>
              <w:rPr>
                <w:rFonts w:ascii="Arial" w:hAnsi="Arial" w:cs="Arial"/>
                <w:sz w:val="16"/>
                <w:szCs w:val="16"/>
              </w:rPr>
              <w:t xml:space="preserve"> drive the change.</w:t>
            </w:r>
            <w:r w:rsidR="00975E53">
              <w:rPr>
                <w:rFonts w:ascii="Arial" w:hAnsi="Arial" w:cs="Arial"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veryone involved </w:t>
            </w:r>
            <w:r w:rsidR="00975E53">
              <w:rPr>
                <w:rFonts w:ascii="Arial" w:hAnsi="Arial" w:cs="Arial"/>
                <w:sz w:val="16"/>
                <w:szCs w:val="16"/>
              </w:rPr>
              <w:t xml:space="preserve">was coached </w:t>
            </w:r>
            <w:r>
              <w:rPr>
                <w:rFonts w:ascii="Arial" w:hAnsi="Arial" w:cs="Arial"/>
                <w:sz w:val="16"/>
                <w:szCs w:val="16"/>
              </w:rPr>
              <w:t>to make sure they fully understood and impacted positively.</w:t>
            </w:r>
          </w:p>
          <w:p w14:paraId="125813AF" w14:textId="77777777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D79FB42" w14:textId="7EE29B9D" w:rsidR="00471994" w:rsidRDefault="00975E53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71994">
              <w:rPr>
                <w:rFonts w:ascii="Arial" w:hAnsi="Arial" w:cs="Arial"/>
                <w:sz w:val="16"/>
                <w:szCs w:val="16"/>
              </w:rPr>
              <w:t>hotos were used for a before and after tracking method</w:t>
            </w:r>
            <w:r>
              <w:rPr>
                <w:rFonts w:ascii="Arial" w:hAnsi="Arial" w:cs="Arial"/>
                <w:sz w:val="16"/>
                <w:szCs w:val="16"/>
              </w:rPr>
              <w:t xml:space="preserve">, which was 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shared at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irector level </w:t>
            </w:r>
            <w:r>
              <w:rPr>
                <w:rFonts w:ascii="Arial" w:hAnsi="Arial" w:cs="Arial"/>
                <w:sz w:val="16"/>
                <w:szCs w:val="16"/>
              </w:rPr>
              <w:t>and further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discussed at a European level.</w:t>
            </w:r>
          </w:p>
          <w:p w14:paraId="2BA8FFED" w14:textId="77777777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D6EDE9F" w14:textId="02762268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establish which areas </w:t>
            </w:r>
            <w:r w:rsidR="00633285">
              <w:rPr>
                <w:rFonts w:ascii="Arial" w:hAnsi="Arial" w:cs="Arial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sz w:val="16"/>
                <w:szCs w:val="16"/>
              </w:rPr>
              <w:t xml:space="preserve"> tackl</w:t>
            </w:r>
            <w:r w:rsidR="00633285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</w:rPr>
              <w:t xml:space="preserve">, the </w:t>
            </w:r>
            <w:r w:rsidR="00633285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epartments were walked and </w:t>
            </w:r>
            <w:r w:rsidR="00633285">
              <w:rPr>
                <w:rFonts w:ascii="Arial" w:hAnsi="Arial" w:cs="Arial"/>
                <w:sz w:val="16"/>
                <w:szCs w:val="16"/>
              </w:rPr>
              <w:t>talked, and a</w:t>
            </w:r>
            <w:r>
              <w:rPr>
                <w:rFonts w:ascii="Arial" w:hAnsi="Arial" w:cs="Arial"/>
                <w:sz w:val="16"/>
                <w:szCs w:val="16"/>
              </w:rPr>
              <w:t xml:space="preserve"> cross functional </w:t>
            </w:r>
            <w:r w:rsidR="00633285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eam was </w:t>
            </w:r>
            <w:r w:rsidR="00633285">
              <w:rPr>
                <w:rFonts w:ascii="Arial" w:hAnsi="Arial" w:cs="Arial"/>
                <w:sz w:val="16"/>
                <w:szCs w:val="16"/>
              </w:rPr>
              <w:t xml:space="preserve">set up to establish what needed to be cleaned or </w:t>
            </w:r>
            <w:r w:rsidR="00643D11">
              <w:rPr>
                <w:rFonts w:ascii="Arial" w:hAnsi="Arial" w:cs="Arial"/>
                <w:sz w:val="16"/>
                <w:szCs w:val="16"/>
              </w:rPr>
              <w:t>organised and</w:t>
            </w:r>
            <w:r w:rsidR="00633285">
              <w:rPr>
                <w:rFonts w:ascii="Arial" w:hAnsi="Arial" w:cs="Arial"/>
                <w:sz w:val="16"/>
                <w:szCs w:val="16"/>
              </w:rPr>
              <w:t xml:space="preserve"> define the changes and new ideas.</w:t>
            </w:r>
          </w:p>
          <w:p w14:paraId="715C437E" w14:textId="77777777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B963394" w14:textId="4F6FF52D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Once identified</w:t>
            </w:r>
            <w:r w:rsidR="0063328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all areas were cleaned and sorted by the </w:t>
            </w:r>
            <w:r w:rsidR="00633285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epartment operatives and </w:t>
            </w:r>
            <w:r w:rsidR="00633285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eam </w:t>
            </w:r>
            <w:r w:rsidR="00633285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eaders. Time and resource</w:t>
            </w:r>
            <w:r w:rsidR="0063328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3285">
              <w:rPr>
                <w:rFonts w:ascii="Arial" w:hAnsi="Arial" w:cs="Arial"/>
                <w:sz w:val="16"/>
                <w:szCs w:val="16"/>
              </w:rPr>
              <w:t>were</w:t>
            </w:r>
            <w:r>
              <w:rPr>
                <w:rFonts w:ascii="Arial" w:hAnsi="Arial" w:cs="Arial"/>
                <w:sz w:val="16"/>
                <w:szCs w:val="16"/>
              </w:rPr>
              <w:t xml:space="preserve"> given during core hours to complete the </w:t>
            </w:r>
            <w:r w:rsidR="00633285">
              <w:rPr>
                <w:rFonts w:ascii="Arial" w:hAnsi="Arial" w:cs="Arial"/>
                <w:sz w:val="16"/>
                <w:szCs w:val="16"/>
              </w:rPr>
              <w:t>task.</w:t>
            </w:r>
          </w:p>
          <w:p w14:paraId="4C45A9E1" w14:textId="77777777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792F2FC" w14:textId="2D2D4AC6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Tools needed to be better </w:t>
            </w:r>
            <w:r w:rsidR="0095175E">
              <w:rPr>
                <w:rFonts w:ascii="Arial" w:hAnsi="Arial" w:cs="Arial"/>
                <w:sz w:val="16"/>
                <w:szCs w:val="16"/>
              </w:rPr>
              <w:t>organised</w:t>
            </w:r>
            <w:r>
              <w:rPr>
                <w:rFonts w:ascii="Arial" w:hAnsi="Arial" w:cs="Arial"/>
                <w:sz w:val="16"/>
                <w:szCs w:val="16"/>
              </w:rPr>
              <w:t xml:space="preserve"> and stored</w:t>
            </w:r>
            <w:r w:rsidR="00633285">
              <w:rPr>
                <w:rFonts w:ascii="Arial" w:hAnsi="Arial" w:cs="Arial"/>
                <w:sz w:val="16"/>
                <w:szCs w:val="16"/>
              </w:rPr>
              <w:t xml:space="preserve"> so </w:t>
            </w:r>
            <w:r>
              <w:rPr>
                <w:rFonts w:ascii="Arial" w:hAnsi="Arial" w:cs="Arial"/>
                <w:sz w:val="16"/>
                <w:szCs w:val="16"/>
              </w:rPr>
              <w:t xml:space="preserve">Shadow Boards </w:t>
            </w:r>
            <w:r w:rsidR="00633285">
              <w:rPr>
                <w:rFonts w:ascii="Arial" w:hAnsi="Arial" w:cs="Arial"/>
                <w:sz w:val="16"/>
                <w:szCs w:val="16"/>
              </w:rPr>
              <w:t>were introduced.</w:t>
            </w:r>
            <w:r>
              <w:rPr>
                <w:rFonts w:ascii="Arial" w:hAnsi="Arial" w:cs="Arial"/>
                <w:sz w:val="16"/>
                <w:szCs w:val="16"/>
              </w:rPr>
              <w:t xml:space="preserve"> These </w:t>
            </w:r>
            <w:r w:rsidR="00633285">
              <w:rPr>
                <w:rFonts w:ascii="Arial" w:hAnsi="Arial" w:cs="Arial"/>
                <w:sz w:val="16"/>
                <w:szCs w:val="16"/>
              </w:rPr>
              <w:t>provide excellent</w:t>
            </w:r>
            <w:r>
              <w:rPr>
                <w:rFonts w:ascii="Arial" w:hAnsi="Arial" w:cs="Arial"/>
                <w:sz w:val="16"/>
                <w:szCs w:val="16"/>
              </w:rPr>
              <w:t xml:space="preserve"> storage and show if tools are missing for immediate recovery.</w:t>
            </w:r>
          </w:p>
          <w:p w14:paraId="4B8063A5" w14:textId="77777777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77B9054" w14:textId="6C2DF092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COSHH cupboards were </w:t>
            </w:r>
            <w:r w:rsidR="00643D11">
              <w:rPr>
                <w:rFonts w:ascii="Arial" w:hAnsi="Arial" w:cs="Arial"/>
                <w:sz w:val="16"/>
                <w:szCs w:val="16"/>
              </w:rPr>
              <w:t>organised</w:t>
            </w:r>
            <w:r>
              <w:rPr>
                <w:rFonts w:ascii="Arial" w:hAnsi="Arial" w:cs="Arial"/>
                <w:sz w:val="16"/>
                <w:szCs w:val="16"/>
              </w:rPr>
              <w:t xml:space="preserve"> so that they </w:t>
            </w:r>
            <w:r w:rsidR="00643D11">
              <w:rPr>
                <w:rFonts w:ascii="Arial" w:hAnsi="Arial" w:cs="Arial"/>
                <w:sz w:val="16"/>
                <w:szCs w:val="16"/>
              </w:rPr>
              <w:t>were</w:t>
            </w:r>
            <w:r>
              <w:rPr>
                <w:rFonts w:ascii="Arial" w:hAnsi="Arial" w:cs="Arial"/>
                <w:sz w:val="16"/>
                <w:szCs w:val="16"/>
              </w:rPr>
              <w:t xml:space="preserve"> used </w:t>
            </w:r>
            <w:r w:rsidR="00643D11">
              <w:rPr>
                <w:rFonts w:ascii="Arial" w:hAnsi="Arial" w:cs="Arial"/>
                <w:sz w:val="16"/>
                <w:szCs w:val="16"/>
              </w:rPr>
              <w:t>effectively,</w:t>
            </w:r>
            <w:r>
              <w:rPr>
                <w:rFonts w:ascii="Arial" w:hAnsi="Arial" w:cs="Arial"/>
                <w:sz w:val="16"/>
                <w:szCs w:val="16"/>
              </w:rPr>
              <w:t xml:space="preserve"> and chemicals controlled to reduce </w:t>
            </w:r>
            <w:r w:rsidR="00643D11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risk by eliminating old and unusable materials</w:t>
            </w:r>
            <w:r w:rsidR="00643D11">
              <w:rPr>
                <w:rFonts w:ascii="Arial" w:hAnsi="Arial" w:cs="Arial"/>
                <w:sz w:val="16"/>
                <w:szCs w:val="16"/>
              </w:rPr>
              <w:t>, with the</w:t>
            </w:r>
            <w:r>
              <w:rPr>
                <w:rFonts w:ascii="Arial" w:hAnsi="Arial" w:cs="Arial"/>
                <w:sz w:val="16"/>
                <w:szCs w:val="16"/>
              </w:rPr>
              <w:t xml:space="preserve"> COSHH sheets updated.</w:t>
            </w:r>
          </w:p>
          <w:p w14:paraId="0AF1114F" w14:textId="77777777" w:rsidR="00643D11" w:rsidRDefault="00643D11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21A2068" w14:textId="01E24FEF" w:rsidR="00471994" w:rsidRDefault="00643D11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the 5S initiative was site wide, k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ey areas </w:t>
            </w:r>
            <w:r>
              <w:rPr>
                <w:rFonts w:ascii="Arial" w:hAnsi="Arial" w:cs="Arial"/>
                <w:sz w:val="16"/>
                <w:szCs w:val="16"/>
              </w:rPr>
              <w:t xml:space="preserve">across the site, multiple departments and functions 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were identified for improvement. </w:t>
            </w:r>
          </w:p>
          <w:p w14:paraId="3F59DF24" w14:textId="77777777" w:rsidR="00471994" w:rsidRDefault="00471994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BEAB76" w14:textId="4A20DC24" w:rsidR="00471994" w:rsidRDefault="00643D11" w:rsidP="00975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d</w:t>
            </w:r>
            <w:r w:rsidR="00471994">
              <w:rPr>
                <w:rFonts w:ascii="Arial" w:hAnsi="Arial" w:cs="Arial"/>
                <w:sz w:val="16"/>
                <w:szCs w:val="16"/>
              </w:rPr>
              <w:t>eep clean and organise</w:t>
            </w:r>
            <w:r w:rsidR="00EB2D5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471994">
              <w:rPr>
                <w:rFonts w:ascii="Arial" w:hAnsi="Arial" w:cs="Arial"/>
                <w:sz w:val="16"/>
                <w:szCs w:val="16"/>
              </w:rPr>
              <w:t>ach area was clea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471994">
              <w:rPr>
                <w:rFonts w:ascii="Arial" w:hAnsi="Arial" w:cs="Arial"/>
                <w:sz w:val="16"/>
                <w:szCs w:val="16"/>
              </w:rPr>
              <w:t>ed of any</w:t>
            </w:r>
            <w:r>
              <w:rPr>
                <w:rFonts w:ascii="Arial" w:hAnsi="Arial" w:cs="Arial"/>
                <w:sz w:val="16"/>
                <w:szCs w:val="16"/>
              </w:rPr>
              <w:t xml:space="preserve"> clutter and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ust and debris </w:t>
            </w:r>
            <w:r>
              <w:rPr>
                <w:rFonts w:ascii="Arial" w:hAnsi="Arial" w:cs="Arial"/>
                <w:sz w:val="16"/>
                <w:szCs w:val="16"/>
              </w:rPr>
              <w:t xml:space="preserve">removed. </w:t>
            </w:r>
            <w:r w:rsidR="00471994">
              <w:rPr>
                <w:rFonts w:ascii="Arial" w:hAnsi="Arial" w:cs="Arial"/>
                <w:sz w:val="16"/>
                <w:szCs w:val="16"/>
              </w:rPr>
              <w:t>Once cleaned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areas were painted</w:t>
            </w:r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create care and a pride. Psychologically the desire </w:t>
            </w:r>
            <w:r w:rsidR="00EB2D50">
              <w:rPr>
                <w:rFonts w:ascii="Arial" w:hAnsi="Arial" w:cs="Arial"/>
                <w:sz w:val="16"/>
                <w:szCs w:val="16"/>
              </w:rPr>
              <w:t>for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care and pride </w:t>
            </w:r>
            <w:r w:rsidR="00EB2D50">
              <w:rPr>
                <w:rFonts w:ascii="Arial" w:hAnsi="Arial" w:cs="Arial"/>
                <w:sz w:val="16"/>
                <w:szCs w:val="16"/>
              </w:rPr>
              <w:t>in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each area was important</w:t>
            </w:r>
            <w:r w:rsidR="00D21779">
              <w:rPr>
                <w:rFonts w:ascii="Arial" w:hAnsi="Arial" w:cs="Arial"/>
                <w:sz w:val="16"/>
                <w:szCs w:val="16"/>
              </w:rPr>
              <w:t xml:space="preserve"> as the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more people cared and desired change, the more likely it is to be sustained.</w:t>
            </w:r>
          </w:p>
          <w:p w14:paraId="70C486E3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E779512" w14:textId="42A9032E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Establish what tools were needed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and c</w:t>
            </w:r>
            <w:r>
              <w:rPr>
                <w:rFonts w:ascii="Arial" w:hAnsi="Arial" w:cs="Arial"/>
                <w:sz w:val="16"/>
                <w:szCs w:val="16"/>
              </w:rPr>
              <w:t>ontrol</w:t>
            </w:r>
            <w:r w:rsidR="002C2BA5">
              <w:rPr>
                <w:rFonts w:ascii="Arial" w:hAnsi="Arial" w:cs="Arial"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sz w:val="16"/>
                <w:szCs w:val="16"/>
              </w:rPr>
              <w:t xml:space="preserve"> risk </w:t>
            </w:r>
            <w:r w:rsidR="002C2BA5"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 xml:space="preserve"> use of hand tools</w:t>
            </w:r>
            <w:r w:rsidR="00EB2D5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9EAEE1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EA7B153" w14:textId="740F2956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Control risk for </w:t>
            </w:r>
            <w:r w:rsidR="00EB2D50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edestrians with effective demarcation in all areas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and i</w:t>
            </w:r>
            <w:r>
              <w:rPr>
                <w:rFonts w:ascii="Arial" w:hAnsi="Arial" w:cs="Arial"/>
                <w:sz w:val="16"/>
                <w:szCs w:val="16"/>
              </w:rPr>
              <w:t xml:space="preserve">mproved lighting. </w:t>
            </w:r>
          </w:p>
          <w:p w14:paraId="424A90D9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1A3AA8D" w14:textId="714D9B13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risk for FLT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with n</w:t>
            </w:r>
            <w:r>
              <w:rPr>
                <w:rFonts w:ascii="Arial" w:hAnsi="Arial" w:cs="Arial"/>
                <w:sz w:val="16"/>
                <w:szCs w:val="16"/>
              </w:rPr>
              <w:t>o hazards on the floor,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 xml:space="preserve"> areas of access and egress </w:t>
            </w:r>
            <w:r w:rsidR="00EB2D50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kept clear. </w:t>
            </w:r>
          </w:p>
          <w:p w14:paraId="3ED2B545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8C2F84C" w14:textId="17360F64" w:rsidR="00263FD5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risk by reducing trailing wires and leads</w:t>
            </w:r>
            <w:r w:rsidR="00EB2D50">
              <w:rPr>
                <w:rFonts w:ascii="Arial" w:hAnsi="Arial" w:cs="Arial"/>
                <w:sz w:val="16"/>
                <w:szCs w:val="16"/>
              </w:rPr>
              <w:t>, w</w:t>
            </w:r>
            <w:r>
              <w:rPr>
                <w:rFonts w:ascii="Arial" w:hAnsi="Arial" w:cs="Arial"/>
                <w:sz w:val="16"/>
                <w:szCs w:val="16"/>
              </w:rPr>
              <w:t>hen not in use items are immediately stored and kep</w:t>
            </w:r>
            <w:r w:rsidR="00EB2D50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 in a safe place</w:t>
            </w:r>
          </w:p>
          <w:p w14:paraId="2CFFBFA9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263FD5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6B346640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There are real tangible benefits for any 5S project. </w:t>
            </w:r>
          </w:p>
          <w:p w14:paraId="5443A647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B0657D" w14:textId="4CC8FB64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Control of risk – In order to reduce risk, then control is required. If </w:t>
            </w:r>
            <w:r w:rsidR="00EB2D50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workplace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is</w:t>
            </w:r>
            <w:r>
              <w:rPr>
                <w:rFonts w:ascii="Arial" w:hAnsi="Arial" w:cs="Arial"/>
                <w:sz w:val="16"/>
                <w:szCs w:val="16"/>
              </w:rPr>
              <w:t xml:space="preserve"> better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organised, </w:t>
            </w:r>
            <w:r>
              <w:rPr>
                <w:rFonts w:ascii="Arial" w:hAnsi="Arial" w:cs="Arial"/>
                <w:sz w:val="16"/>
                <w:szCs w:val="16"/>
              </w:rPr>
              <w:t>a mapped area for access &amp; egress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is provided and </w:t>
            </w:r>
            <w:r>
              <w:rPr>
                <w:rFonts w:ascii="Arial" w:hAnsi="Arial" w:cs="Arial"/>
                <w:sz w:val="16"/>
                <w:szCs w:val="16"/>
              </w:rPr>
              <w:t>hazards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removed</w:t>
            </w:r>
            <w:r>
              <w:rPr>
                <w:rFonts w:ascii="Arial" w:hAnsi="Arial" w:cs="Arial"/>
                <w:sz w:val="16"/>
                <w:szCs w:val="16"/>
              </w:rPr>
              <w:t xml:space="preserve"> that cause slips, trips or falls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z w:val="16"/>
                <w:szCs w:val="16"/>
              </w:rPr>
              <w:t>hen the system works</w:t>
            </w:r>
            <w:r w:rsidR="00EB2D50">
              <w:rPr>
                <w:rFonts w:ascii="Arial" w:hAnsi="Arial" w:cs="Arial"/>
                <w:sz w:val="16"/>
                <w:szCs w:val="16"/>
              </w:rPr>
              <w:t>, the site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574E">
              <w:rPr>
                <w:rFonts w:ascii="Arial" w:hAnsi="Arial" w:cs="Arial"/>
                <w:sz w:val="16"/>
                <w:szCs w:val="16"/>
              </w:rPr>
              <w:t>improves,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and a</w:t>
            </w:r>
            <w:r>
              <w:rPr>
                <w:rFonts w:ascii="Arial" w:hAnsi="Arial" w:cs="Arial"/>
                <w:sz w:val="16"/>
                <w:szCs w:val="16"/>
              </w:rPr>
              <w:t xml:space="preserve">ccidents </w:t>
            </w:r>
            <w:r w:rsidR="00EB2D50">
              <w:rPr>
                <w:rFonts w:ascii="Arial" w:hAnsi="Arial" w:cs="Arial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 xml:space="preserve">e reduced. </w:t>
            </w:r>
          </w:p>
          <w:p w14:paraId="24325CE1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FBE01B" w14:textId="1349646D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Organisation – improved organisation of the work areas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 xml:space="preserve"> the tools used. The </w:t>
            </w:r>
            <w:r w:rsidR="00EB2D50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rocess is streamlined</w:t>
            </w:r>
            <w:r w:rsidR="00EB2D50">
              <w:rPr>
                <w:rFonts w:ascii="Arial" w:hAnsi="Arial" w:cs="Arial"/>
                <w:sz w:val="16"/>
                <w:szCs w:val="16"/>
              </w:rPr>
              <w:t>, so t</w:t>
            </w:r>
            <w:r>
              <w:rPr>
                <w:rFonts w:ascii="Arial" w:hAnsi="Arial" w:cs="Arial"/>
                <w:sz w:val="16"/>
                <w:szCs w:val="16"/>
              </w:rPr>
              <w:t>here is less waste and greater efficiency. This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in turn</w:t>
            </w:r>
            <w:r>
              <w:rPr>
                <w:rFonts w:ascii="Arial" w:hAnsi="Arial" w:cs="Arial"/>
                <w:sz w:val="16"/>
                <w:szCs w:val="16"/>
              </w:rPr>
              <w:t xml:space="preserve"> improves safety through less movements</w:t>
            </w:r>
            <w:r w:rsidR="002C2BA5">
              <w:rPr>
                <w:rFonts w:ascii="Arial" w:hAnsi="Arial" w:cs="Arial"/>
                <w:sz w:val="16"/>
                <w:szCs w:val="16"/>
              </w:rPr>
              <w:t xml:space="preserve"> for</w:t>
            </w:r>
            <w:r>
              <w:rPr>
                <w:rFonts w:ascii="Arial" w:hAnsi="Arial" w:cs="Arial"/>
                <w:sz w:val="16"/>
                <w:szCs w:val="16"/>
              </w:rPr>
              <w:t xml:space="preserve"> finding and carrying, 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sz w:val="16"/>
                <w:szCs w:val="16"/>
              </w:rPr>
              <w:t xml:space="preserve">more effective use of time. </w:t>
            </w:r>
          </w:p>
          <w:p w14:paraId="1CD13817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1617A63" w14:textId="73DC7D4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Pride and due care – this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 important requirement. People are key</w:t>
            </w:r>
            <w:r w:rsidR="00EB2D50">
              <w:rPr>
                <w:rFonts w:ascii="Arial" w:hAnsi="Arial" w:cs="Arial"/>
                <w:sz w:val="16"/>
                <w:szCs w:val="16"/>
              </w:rPr>
              <w:t xml:space="preserve"> and t</w:t>
            </w:r>
            <w:r>
              <w:rPr>
                <w:rFonts w:ascii="Arial" w:hAnsi="Arial" w:cs="Arial"/>
                <w:sz w:val="16"/>
                <w:szCs w:val="16"/>
              </w:rPr>
              <w:t xml:space="preserve">heir contribution and involvement is crucial to success. </w:t>
            </w:r>
            <w:r w:rsidR="00560E33">
              <w:rPr>
                <w:rFonts w:ascii="Arial" w:hAnsi="Arial" w:cs="Arial"/>
                <w:sz w:val="16"/>
                <w:szCs w:val="16"/>
              </w:rPr>
              <w:t>The main goal</w:t>
            </w:r>
            <w:r>
              <w:rPr>
                <w:rFonts w:ascii="Arial" w:hAnsi="Arial" w:cs="Arial"/>
                <w:sz w:val="16"/>
                <w:szCs w:val="16"/>
              </w:rPr>
              <w:t xml:space="preserve"> is to be safe and healthy</w:t>
            </w:r>
            <w:r w:rsidR="00560E33">
              <w:rPr>
                <w:rFonts w:ascii="Arial" w:hAnsi="Arial" w:cs="Arial"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 xml:space="preserve"> any contribution to this is worthwhile. </w:t>
            </w:r>
          </w:p>
          <w:p w14:paraId="33A0EC00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F8A9324" w14:textId="5BA536E0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Site and </w:t>
            </w:r>
            <w:r w:rsidR="00560E33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lobal </w:t>
            </w:r>
            <w:r w:rsidR="00560E33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bjectives – the deliver</w:t>
            </w:r>
            <w:r w:rsidR="00560E33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of goals and plans is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important</w:t>
            </w:r>
            <w:r w:rsidR="00560E33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="00560E33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t creates a positive forward </w:t>
            </w:r>
            <w:r w:rsidR="002C2BA5">
              <w:rPr>
                <w:rFonts w:ascii="Arial" w:hAnsi="Arial" w:cs="Arial"/>
                <w:sz w:val="16"/>
                <w:szCs w:val="16"/>
              </w:rPr>
              <w:t>momentum and</w:t>
            </w:r>
            <w:r w:rsidR="00560E3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delivers improvement</w:t>
            </w:r>
            <w:r w:rsidR="00560E33">
              <w:rPr>
                <w:rFonts w:ascii="Arial" w:hAnsi="Arial" w:cs="Arial"/>
                <w:sz w:val="16"/>
                <w:szCs w:val="16"/>
              </w:rPr>
              <w:t xml:space="preserve"> and changes. </w:t>
            </w:r>
          </w:p>
          <w:p w14:paraId="423BAF6F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6C6099F" w14:textId="3573965D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Visual Management – communication is key</w:t>
            </w:r>
            <w:r w:rsidR="002C2BA5">
              <w:rPr>
                <w:rFonts w:ascii="Arial" w:hAnsi="Arial" w:cs="Arial"/>
                <w:sz w:val="16"/>
                <w:szCs w:val="16"/>
              </w:rPr>
              <w:t>,</w:t>
            </w:r>
            <w:r w:rsidR="00560E33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t is excellent to walk into an area and see the organisation via signs and boards. </w:t>
            </w:r>
          </w:p>
          <w:p w14:paraId="766BD97F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8DBCF0" w14:textId="708B0BDD" w:rsidR="00263FD5" w:rsidRPr="00794325" w:rsidRDefault="00471994" w:rsidP="0047199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Cleaner and brighter – areas are brighter and cleaner</w:t>
            </w:r>
            <w:r w:rsidR="00B3536C">
              <w:rPr>
                <w:rFonts w:ascii="Arial" w:hAnsi="Arial" w:cs="Arial"/>
                <w:sz w:val="16"/>
                <w:szCs w:val="16"/>
              </w:rPr>
              <w:t>, and d</w:t>
            </w:r>
            <w:r>
              <w:rPr>
                <w:rFonts w:ascii="Arial" w:hAnsi="Arial" w:cs="Arial"/>
                <w:sz w:val="16"/>
                <w:szCs w:val="16"/>
              </w:rPr>
              <w:t>epartments have no dark corners</w:t>
            </w:r>
            <w:r w:rsidR="00B353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63FD5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INNOVATION</w:t>
            </w:r>
          </w:p>
        </w:tc>
      </w:tr>
      <w:tr w:rsidR="00263FD5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3F65169F" w14:textId="090955F4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key is to link a set of 5S projects to the improvement of safety standards. The use of 5S techniques ensure</w:t>
            </w:r>
            <w:r w:rsidR="00B3536C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the control of risk</w:t>
            </w:r>
            <w:r w:rsidR="00B3536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21A48F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9B2D0C6" w14:textId="0144D30A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B3536C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ite had new staff and new </w:t>
            </w:r>
            <w:r w:rsidR="00B3536C">
              <w:rPr>
                <w:rFonts w:ascii="Arial" w:hAnsi="Arial" w:cs="Arial"/>
                <w:sz w:val="16"/>
                <w:szCs w:val="16"/>
              </w:rPr>
              <w:t xml:space="preserve">expectations; the </w:t>
            </w:r>
            <w:r w:rsidR="002C2BA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afety culture was well established but needed a </w:t>
            </w:r>
            <w:r w:rsidR="002C2BA5">
              <w:rPr>
                <w:rFonts w:ascii="Arial" w:hAnsi="Arial" w:cs="Arial"/>
                <w:sz w:val="16"/>
                <w:szCs w:val="16"/>
              </w:rPr>
              <w:t xml:space="preserve">fresh </w:t>
            </w:r>
            <w:r>
              <w:rPr>
                <w:rFonts w:ascii="Arial" w:hAnsi="Arial" w:cs="Arial"/>
                <w:sz w:val="16"/>
                <w:szCs w:val="16"/>
              </w:rPr>
              <w:t xml:space="preserve">impetus. The use of these techniques targeted very visual improvements. </w:t>
            </w:r>
          </w:p>
          <w:p w14:paraId="1C001911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A697967" w14:textId="48B2DDCA" w:rsidR="00263FD5" w:rsidRPr="00794325" w:rsidRDefault="00B3536C" w:rsidP="00B3536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Another target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was to ensure all </w:t>
            </w:r>
            <w:r>
              <w:rPr>
                <w:rFonts w:ascii="Arial" w:hAnsi="Arial" w:cs="Arial"/>
                <w:sz w:val="16"/>
                <w:szCs w:val="16"/>
              </w:rPr>
              <w:t>the t</w:t>
            </w:r>
            <w:r w:rsidR="00471994">
              <w:rPr>
                <w:rFonts w:ascii="Arial" w:hAnsi="Arial" w:cs="Arial"/>
                <w:sz w:val="16"/>
                <w:szCs w:val="16"/>
              </w:rPr>
              <w:t>eam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 were enthused and motivated to deliver a change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initiate </w:t>
            </w:r>
            <w:r w:rsidR="00471994">
              <w:rPr>
                <w:rFonts w:ascii="Arial" w:hAnsi="Arial" w:cs="Arial"/>
                <w:sz w:val="16"/>
                <w:szCs w:val="16"/>
              </w:rPr>
              <w:t xml:space="preserve">a method that created a pride </w:t>
            </w:r>
            <w:r w:rsidR="002C2BA5">
              <w:rPr>
                <w:rFonts w:ascii="Arial" w:hAnsi="Arial" w:cs="Arial"/>
                <w:sz w:val="16"/>
                <w:szCs w:val="16"/>
              </w:rPr>
              <w:t>i</w:t>
            </w:r>
            <w:r w:rsidR="00471994">
              <w:rPr>
                <w:rFonts w:ascii="Arial" w:hAnsi="Arial" w:cs="Arial"/>
                <w:sz w:val="16"/>
                <w:szCs w:val="16"/>
              </w:rPr>
              <w:t>n the workplace. Pride is care and care will reduce risk.</w:t>
            </w:r>
          </w:p>
        </w:tc>
      </w:tr>
      <w:tr w:rsidR="00263FD5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D53742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1C823AC4" w14:textId="0A3A773A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5S Reports</w:t>
            </w:r>
            <w:r w:rsidR="001E1C22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Each UK </w:t>
            </w:r>
            <w:r w:rsidR="00B3536C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ite produced monthly reports</w:t>
            </w:r>
            <w:r w:rsidR="00B3536C">
              <w:rPr>
                <w:rFonts w:ascii="Arial" w:hAnsi="Arial" w:cs="Arial"/>
                <w:sz w:val="16"/>
                <w:szCs w:val="16"/>
              </w:rPr>
              <w:t xml:space="preserve"> using</w:t>
            </w:r>
            <w:r>
              <w:rPr>
                <w:rFonts w:ascii="Arial" w:hAnsi="Arial" w:cs="Arial"/>
                <w:sz w:val="16"/>
                <w:szCs w:val="16"/>
              </w:rPr>
              <w:t xml:space="preserve"> a universal template</w:t>
            </w:r>
            <w:r w:rsidR="00B3536C">
              <w:rPr>
                <w:rFonts w:ascii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enable all </w:t>
            </w:r>
            <w:r w:rsidR="00B3536C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ites to report progress. </w:t>
            </w:r>
          </w:p>
          <w:p w14:paraId="4B153550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7AB1C2D" w14:textId="7E8C9C4B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Global and European directive</w:t>
            </w:r>
            <w:r w:rsidR="001E1C22">
              <w:rPr>
                <w:rFonts w:ascii="Arial" w:hAnsi="Arial" w:cs="Arial"/>
                <w:sz w:val="16"/>
                <w:szCs w:val="16"/>
              </w:rPr>
              <w:t xml:space="preserve"> - It</w:t>
            </w:r>
            <w:r>
              <w:rPr>
                <w:rFonts w:ascii="Arial" w:hAnsi="Arial" w:cs="Arial"/>
                <w:sz w:val="16"/>
                <w:szCs w:val="16"/>
              </w:rPr>
              <w:t xml:space="preserve"> is very helpful to satisfy </w:t>
            </w:r>
            <w:r w:rsidR="00B3536C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set </w:t>
            </w:r>
            <w:r w:rsidR="00B3536C">
              <w:rPr>
                <w:rFonts w:ascii="Arial" w:hAnsi="Arial" w:cs="Arial"/>
                <w:sz w:val="16"/>
                <w:szCs w:val="16"/>
              </w:rPr>
              <w:t>of o</w:t>
            </w:r>
            <w:r>
              <w:rPr>
                <w:rFonts w:ascii="Arial" w:hAnsi="Arial" w:cs="Arial"/>
                <w:sz w:val="16"/>
                <w:szCs w:val="16"/>
              </w:rPr>
              <w:t>bjectives and goals</w:t>
            </w:r>
            <w:r w:rsidR="00B3536C">
              <w:rPr>
                <w:rFonts w:ascii="Arial" w:hAnsi="Arial" w:cs="Arial"/>
                <w:sz w:val="16"/>
                <w:szCs w:val="16"/>
              </w:rPr>
              <w:t xml:space="preserve"> and recognise the site and site team’s success.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64A338" w14:textId="77777777" w:rsidR="00471994" w:rsidRDefault="00471994" w:rsidP="0047199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81E4136" w14:textId="6D22FC8C" w:rsidR="00D53742" w:rsidRPr="00794325" w:rsidRDefault="00471994" w:rsidP="0047199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Competition is healthy</w:t>
            </w:r>
            <w:r w:rsidR="001E1C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2BA5">
              <w:rPr>
                <w:rFonts w:ascii="Arial" w:hAnsi="Arial" w:cs="Arial"/>
                <w:sz w:val="16"/>
                <w:szCs w:val="16"/>
              </w:rPr>
              <w:t>- Many</w:t>
            </w:r>
            <w:r>
              <w:rPr>
                <w:rFonts w:ascii="Arial" w:hAnsi="Arial" w:cs="Arial"/>
                <w:sz w:val="16"/>
                <w:szCs w:val="16"/>
              </w:rPr>
              <w:t xml:space="preserve"> areas with many teams</w:t>
            </w:r>
            <w:r w:rsidR="001E1C22">
              <w:rPr>
                <w:rFonts w:ascii="Arial" w:hAnsi="Arial" w:cs="Arial"/>
                <w:sz w:val="16"/>
                <w:szCs w:val="16"/>
              </w:rPr>
              <w:t xml:space="preserve"> were targeted</w:t>
            </w:r>
            <w:r>
              <w:rPr>
                <w:rFonts w:ascii="Arial" w:hAnsi="Arial" w:cs="Arial"/>
                <w:sz w:val="16"/>
                <w:szCs w:val="16"/>
              </w:rPr>
              <w:t xml:space="preserve"> and the idea to be better, cleaner and more controlled helped.</w:t>
            </w:r>
          </w:p>
        </w:tc>
      </w:tr>
      <w:tr w:rsidR="00D53742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A3E91" w14:textId="77777777" w:rsidR="006505E9" w:rsidRDefault="006505E9" w:rsidP="00BD2C6D">
      <w:r>
        <w:separator/>
      </w:r>
    </w:p>
  </w:endnote>
  <w:endnote w:type="continuationSeparator" w:id="0">
    <w:p w14:paraId="5FA2C95A" w14:textId="77777777" w:rsidR="006505E9" w:rsidRDefault="006505E9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1EA55" w14:textId="77777777" w:rsidR="006505E9" w:rsidRDefault="006505E9" w:rsidP="00BD2C6D">
      <w:r>
        <w:separator/>
      </w:r>
    </w:p>
  </w:footnote>
  <w:footnote w:type="continuationSeparator" w:id="0">
    <w:p w14:paraId="1CAE3EA5" w14:textId="77777777" w:rsidR="006505E9" w:rsidRDefault="006505E9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4CA3"/>
    <w:rsid w:val="00037351"/>
    <w:rsid w:val="00046466"/>
    <w:rsid w:val="00052F44"/>
    <w:rsid w:val="00053BAC"/>
    <w:rsid w:val="0006711C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16C3A"/>
    <w:rsid w:val="00120422"/>
    <w:rsid w:val="0013522D"/>
    <w:rsid w:val="00137B22"/>
    <w:rsid w:val="00153788"/>
    <w:rsid w:val="00161078"/>
    <w:rsid w:val="001733DA"/>
    <w:rsid w:val="00173E4B"/>
    <w:rsid w:val="001B7D0A"/>
    <w:rsid w:val="001E065E"/>
    <w:rsid w:val="001E1C22"/>
    <w:rsid w:val="001E7906"/>
    <w:rsid w:val="001F0DAA"/>
    <w:rsid w:val="00211212"/>
    <w:rsid w:val="00231A48"/>
    <w:rsid w:val="00247676"/>
    <w:rsid w:val="00263FD5"/>
    <w:rsid w:val="002665FF"/>
    <w:rsid w:val="002C2BA5"/>
    <w:rsid w:val="002E54DD"/>
    <w:rsid w:val="002E7B1A"/>
    <w:rsid w:val="002F603A"/>
    <w:rsid w:val="0033434E"/>
    <w:rsid w:val="003E0BE5"/>
    <w:rsid w:val="0040241D"/>
    <w:rsid w:val="00440A73"/>
    <w:rsid w:val="00450AA0"/>
    <w:rsid w:val="00453AF5"/>
    <w:rsid w:val="00456D6F"/>
    <w:rsid w:val="0046370A"/>
    <w:rsid w:val="00471994"/>
    <w:rsid w:val="004726EE"/>
    <w:rsid w:val="004A3AC1"/>
    <w:rsid w:val="004B1EF0"/>
    <w:rsid w:val="004C274D"/>
    <w:rsid w:val="004C4E49"/>
    <w:rsid w:val="005069C8"/>
    <w:rsid w:val="00525F96"/>
    <w:rsid w:val="00532B80"/>
    <w:rsid w:val="00560E33"/>
    <w:rsid w:val="0057388D"/>
    <w:rsid w:val="00587E90"/>
    <w:rsid w:val="005C4564"/>
    <w:rsid w:val="005D43ED"/>
    <w:rsid w:val="005F1089"/>
    <w:rsid w:val="006015C5"/>
    <w:rsid w:val="00633285"/>
    <w:rsid w:val="00643D11"/>
    <w:rsid w:val="006505E9"/>
    <w:rsid w:val="00661026"/>
    <w:rsid w:val="00663D3B"/>
    <w:rsid w:val="006B099B"/>
    <w:rsid w:val="006C1BFC"/>
    <w:rsid w:val="007457A5"/>
    <w:rsid w:val="0074631E"/>
    <w:rsid w:val="0075017A"/>
    <w:rsid w:val="007539A1"/>
    <w:rsid w:val="00755BD5"/>
    <w:rsid w:val="0077769B"/>
    <w:rsid w:val="00781D56"/>
    <w:rsid w:val="00794325"/>
    <w:rsid w:val="00811DB2"/>
    <w:rsid w:val="008927F3"/>
    <w:rsid w:val="00893437"/>
    <w:rsid w:val="008E7B5B"/>
    <w:rsid w:val="008F0D57"/>
    <w:rsid w:val="008F4295"/>
    <w:rsid w:val="0095175E"/>
    <w:rsid w:val="00975E53"/>
    <w:rsid w:val="0097637D"/>
    <w:rsid w:val="0099288E"/>
    <w:rsid w:val="009C688D"/>
    <w:rsid w:val="009D4E81"/>
    <w:rsid w:val="009F51AB"/>
    <w:rsid w:val="00A07CF8"/>
    <w:rsid w:val="00A43161"/>
    <w:rsid w:val="00A8009C"/>
    <w:rsid w:val="00A86E40"/>
    <w:rsid w:val="00A964E4"/>
    <w:rsid w:val="00AA0F69"/>
    <w:rsid w:val="00AB5C01"/>
    <w:rsid w:val="00AD4175"/>
    <w:rsid w:val="00AD42C8"/>
    <w:rsid w:val="00B17289"/>
    <w:rsid w:val="00B3536C"/>
    <w:rsid w:val="00B45701"/>
    <w:rsid w:val="00B869AF"/>
    <w:rsid w:val="00B97B33"/>
    <w:rsid w:val="00BA70E3"/>
    <w:rsid w:val="00BD2C6D"/>
    <w:rsid w:val="00C30BFF"/>
    <w:rsid w:val="00C367D9"/>
    <w:rsid w:val="00C4469C"/>
    <w:rsid w:val="00C529ED"/>
    <w:rsid w:val="00C677E9"/>
    <w:rsid w:val="00CA49DE"/>
    <w:rsid w:val="00CA5C18"/>
    <w:rsid w:val="00D134B5"/>
    <w:rsid w:val="00D21779"/>
    <w:rsid w:val="00D34F5B"/>
    <w:rsid w:val="00D41ED2"/>
    <w:rsid w:val="00D53742"/>
    <w:rsid w:val="00D77B43"/>
    <w:rsid w:val="00D84BD1"/>
    <w:rsid w:val="00D8574E"/>
    <w:rsid w:val="00DA3567"/>
    <w:rsid w:val="00DA5166"/>
    <w:rsid w:val="00E011CE"/>
    <w:rsid w:val="00E15772"/>
    <w:rsid w:val="00E72284"/>
    <w:rsid w:val="00E8312E"/>
    <w:rsid w:val="00EB2D50"/>
    <w:rsid w:val="00F243E2"/>
    <w:rsid w:val="00F4083F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FABED-CADE-4A5A-852B-9ABF515A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11</cp:revision>
  <dcterms:created xsi:type="dcterms:W3CDTF">2024-11-21T18:03:00Z</dcterms:created>
  <dcterms:modified xsi:type="dcterms:W3CDTF">2025-06-30T14:50:00Z</dcterms:modified>
  <cp:category/>
</cp:coreProperties>
</file>